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06E0" w14:textId="548318C3" w:rsidR="0018593B" w:rsidRPr="00F475C4" w:rsidRDefault="0018593B" w:rsidP="00F475C4">
      <w:pPr>
        <w:pStyle w:val="Overskrift1"/>
        <w:jc w:val="center"/>
        <w:rPr>
          <w:sz w:val="64"/>
          <w:szCs w:val="64"/>
        </w:rPr>
      </w:pPr>
      <w:r>
        <w:rPr>
          <w:sz w:val="64"/>
          <w:szCs w:val="64"/>
        </w:rPr>
        <w:t>Åpen dag</w:t>
      </w:r>
      <w:r w:rsidR="00F475C4">
        <w:rPr>
          <w:sz w:val="64"/>
          <w:szCs w:val="64"/>
        </w:rPr>
        <w:t xml:space="preserve"> 08.</w:t>
      </w:r>
      <w:r w:rsidR="00110889">
        <w:rPr>
          <w:sz w:val="64"/>
          <w:szCs w:val="64"/>
        </w:rPr>
        <w:t>november 2023</w:t>
      </w:r>
    </w:p>
    <w:p w14:paraId="2AB2F34F" w14:textId="3A3E7E08" w:rsidR="00851EC8" w:rsidRPr="008B1B88" w:rsidRDefault="00851EC8" w:rsidP="00851EC8">
      <w:pPr>
        <w:jc w:val="center"/>
        <w:rPr>
          <w:b/>
          <w:bCs/>
          <w:sz w:val="28"/>
          <w:szCs w:val="28"/>
        </w:rPr>
      </w:pPr>
      <w:r w:rsidRPr="008B1B88">
        <w:rPr>
          <w:b/>
          <w:bCs/>
          <w:sz w:val="28"/>
          <w:szCs w:val="28"/>
        </w:rPr>
        <w:t>Program</w:t>
      </w:r>
      <w:r w:rsidR="00241F28" w:rsidRPr="008B1B88">
        <w:rPr>
          <w:b/>
          <w:bCs/>
          <w:sz w:val="28"/>
          <w:szCs w:val="28"/>
        </w:rPr>
        <w:t xml:space="preserve"> 15.00-17.30</w:t>
      </w:r>
    </w:p>
    <w:p w14:paraId="088E4B5C" w14:textId="77777777" w:rsidR="008630C4" w:rsidRPr="008B1B88" w:rsidRDefault="00241F28" w:rsidP="008630C4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8B1B88">
        <w:rPr>
          <w:b/>
          <w:bCs/>
          <w:sz w:val="28"/>
          <w:szCs w:val="28"/>
        </w:rPr>
        <w:t xml:space="preserve">15.00-15.30- Elever og foresatte er på </w:t>
      </w:r>
    </w:p>
    <w:p w14:paraId="63179298" w14:textId="36543277" w:rsidR="00241F28" w:rsidRPr="008B1B88" w:rsidRDefault="008630C4" w:rsidP="008630C4">
      <w:pPr>
        <w:pStyle w:val="Listeavsnitt"/>
        <w:rPr>
          <w:b/>
          <w:bCs/>
          <w:sz w:val="28"/>
          <w:szCs w:val="28"/>
        </w:rPr>
      </w:pPr>
      <w:r w:rsidRPr="008B1B88">
        <w:rPr>
          <w:b/>
          <w:bCs/>
          <w:sz w:val="28"/>
          <w:szCs w:val="28"/>
        </w:rPr>
        <w:t xml:space="preserve">                         </w:t>
      </w:r>
      <w:r w:rsidR="007D3851" w:rsidRPr="008B1B88">
        <w:rPr>
          <w:b/>
          <w:bCs/>
          <w:sz w:val="28"/>
          <w:szCs w:val="28"/>
        </w:rPr>
        <w:t>s</w:t>
      </w:r>
      <w:r w:rsidR="00241F28" w:rsidRPr="008B1B88">
        <w:rPr>
          <w:b/>
          <w:bCs/>
          <w:sz w:val="28"/>
          <w:szCs w:val="28"/>
        </w:rPr>
        <w:t>ine</w:t>
      </w:r>
      <w:r w:rsidRPr="008B1B88">
        <w:rPr>
          <w:b/>
          <w:bCs/>
          <w:sz w:val="28"/>
          <w:szCs w:val="28"/>
        </w:rPr>
        <w:t xml:space="preserve"> </w:t>
      </w:r>
      <w:r w:rsidR="00241F28" w:rsidRPr="008B1B88">
        <w:rPr>
          <w:b/>
          <w:bCs/>
          <w:sz w:val="28"/>
          <w:szCs w:val="28"/>
        </w:rPr>
        <w:t>klasserom</w:t>
      </w:r>
    </w:p>
    <w:p w14:paraId="344F08A8" w14:textId="5720C1C4" w:rsidR="00241F28" w:rsidRPr="008B1B88" w:rsidRDefault="00D214F0" w:rsidP="008630C4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8B1B88">
        <w:rPr>
          <w:b/>
          <w:bCs/>
          <w:sz w:val="28"/>
          <w:szCs w:val="28"/>
        </w:rPr>
        <w:t>15.30-</w:t>
      </w:r>
      <w:r w:rsidR="00DC6A69" w:rsidRPr="008B1B88">
        <w:rPr>
          <w:b/>
          <w:bCs/>
          <w:sz w:val="28"/>
          <w:szCs w:val="28"/>
        </w:rPr>
        <w:t>17.00</w:t>
      </w:r>
      <w:r w:rsidR="007D3851" w:rsidRPr="008B1B88">
        <w:rPr>
          <w:b/>
          <w:bCs/>
          <w:sz w:val="28"/>
          <w:szCs w:val="28"/>
        </w:rPr>
        <w:t>-</w:t>
      </w:r>
      <w:r w:rsidRPr="008B1B88">
        <w:rPr>
          <w:b/>
          <w:bCs/>
          <w:sz w:val="28"/>
          <w:szCs w:val="28"/>
        </w:rPr>
        <w:t xml:space="preserve"> kafe åpen i flerbrukshallen</w:t>
      </w:r>
    </w:p>
    <w:p w14:paraId="5183A9D2" w14:textId="5B685F8B" w:rsidR="00DC6A69" w:rsidRPr="008B1B88" w:rsidRDefault="007D3851" w:rsidP="007D3851">
      <w:pPr>
        <w:pStyle w:val="Listeavsnitt"/>
        <w:rPr>
          <w:b/>
          <w:bCs/>
          <w:sz w:val="28"/>
          <w:szCs w:val="28"/>
        </w:rPr>
      </w:pPr>
      <w:r w:rsidRPr="008B1B88">
        <w:rPr>
          <w:b/>
          <w:bCs/>
          <w:sz w:val="28"/>
          <w:szCs w:val="28"/>
        </w:rPr>
        <w:t xml:space="preserve">                       </w:t>
      </w:r>
      <w:r w:rsidR="00DC6A69" w:rsidRPr="008B1B88">
        <w:rPr>
          <w:b/>
          <w:bCs/>
          <w:sz w:val="28"/>
          <w:szCs w:val="28"/>
        </w:rPr>
        <w:t>(Brus, kaffe, kaker og pølse i brød)</w:t>
      </w:r>
    </w:p>
    <w:p w14:paraId="5755A05E" w14:textId="4E26426B" w:rsidR="00DC6A69" w:rsidRPr="008B1B88" w:rsidRDefault="00DC6A69" w:rsidP="008630C4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8B1B88">
        <w:rPr>
          <w:b/>
          <w:bCs/>
          <w:sz w:val="28"/>
          <w:szCs w:val="28"/>
        </w:rPr>
        <w:t>15.30-17.00</w:t>
      </w:r>
      <w:r w:rsidR="007D3851" w:rsidRPr="008B1B88">
        <w:rPr>
          <w:b/>
          <w:bCs/>
          <w:sz w:val="28"/>
          <w:szCs w:val="28"/>
        </w:rPr>
        <w:t>-</w:t>
      </w:r>
      <w:r w:rsidRPr="008B1B88">
        <w:rPr>
          <w:b/>
          <w:bCs/>
          <w:sz w:val="28"/>
          <w:szCs w:val="28"/>
        </w:rPr>
        <w:t xml:space="preserve"> Klasserom åpen for alle</w:t>
      </w:r>
    </w:p>
    <w:p w14:paraId="1C7A604B" w14:textId="77777777" w:rsidR="007D3851" w:rsidRPr="008B1B88" w:rsidRDefault="00DC6A69" w:rsidP="008630C4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8B1B88">
        <w:rPr>
          <w:b/>
          <w:bCs/>
          <w:sz w:val="28"/>
          <w:szCs w:val="28"/>
        </w:rPr>
        <w:t>17.00-17.30</w:t>
      </w:r>
      <w:r w:rsidR="007D3851" w:rsidRPr="008B1B88">
        <w:rPr>
          <w:b/>
          <w:bCs/>
          <w:sz w:val="28"/>
          <w:szCs w:val="28"/>
        </w:rPr>
        <w:t>-</w:t>
      </w:r>
      <w:r w:rsidR="00B52AE7" w:rsidRPr="008B1B88">
        <w:rPr>
          <w:b/>
          <w:bCs/>
          <w:sz w:val="28"/>
          <w:szCs w:val="28"/>
        </w:rPr>
        <w:t xml:space="preserve"> Alle samles i flerbrukshallen til </w:t>
      </w:r>
    </w:p>
    <w:p w14:paraId="284545E5" w14:textId="08390DD8" w:rsidR="00DC6A69" w:rsidRPr="008B1B88" w:rsidRDefault="007D3851" w:rsidP="007D3851">
      <w:pPr>
        <w:pStyle w:val="Listeavsnitt"/>
        <w:rPr>
          <w:b/>
          <w:bCs/>
          <w:sz w:val="28"/>
          <w:szCs w:val="28"/>
        </w:rPr>
      </w:pPr>
      <w:r w:rsidRPr="008B1B88">
        <w:rPr>
          <w:b/>
          <w:bCs/>
          <w:sz w:val="28"/>
          <w:szCs w:val="28"/>
        </w:rPr>
        <w:t xml:space="preserve">                      </w:t>
      </w:r>
      <w:r w:rsidR="007A788D" w:rsidRPr="008B1B88">
        <w:rPr>
          <w:b/>
          <w:bCs/>
          <w:sz w:val="28"/>
          <w:szCs w:val="28"/>
        </w:rPr>
        <w:t xml:space="preserve"> </w:t>
      </w:r>
      <w:r w:rsidRPr="008B1B88">
        <w:rPr>
          <w:b/>
          <w:bCs/>
          <w:sz w:val="28"/>
          <w:szCs w:val="28"/>
        </w:rPr>
        <w:t xml:space="preserve"> </w:t>
      </w:r>
      <w:r w:rsidR="00B52AE7" w:rsidRPr="008B1B88">
        <w:rPr>
          <w:b/>
          <w:bCs/>
          <w:sz w:val="28"/>
          <w:szCs w:val="28"/>
        </w:rPr>
        <w:t>felles markering av 60 års jubilanten</w:t>
      </w:r>
    </w:p>
    <w:p w14:paraId="44793E9B" w14:textId="77777777" w:rsidR="00110889" w:rsidRPr="00851EC8" w:rsidRDefault="00110889" w:rsidP="00851EC8">
      <w:pPr>
        <w:jc w:val="center"/>
        <w:rPr>
          <w:sz w:val="40"/>
          <w:szCs w:val="40"/>
        </w:rPr>
      </w:pPr>
    </w:p>
    <w:p w14:paraId="4BA14BC5" w14:textId="7C8A9F59" w:rsidR="00DE0D94" w:rsidRPr="007A788D" w:rsidRDefault="00EF5941" w:rsidP="007A788D">
      <w:pPr>
        <w:pStyle w:val="Overskrift1"/>
        <w:jc w:val="center"/>
        <w:rPr>
          <w:sz w:val="44"/>
          <w:szCs w:val="44"/>
        </w:rPr>
      </w:pPr>
      <w:r w:rsidRPr="007A788D">
        <w:rPr>
          <w:sz w:val="44"/>
          <w:szCs w:val="44"/>
        </w:rPr>
        <w:t>Dette skjer på klasserommene</w:t>
      </w:r>
    </w:p>
    <w:p w14:paraId="2F168806" w14:textId="29CDF55C" w:rsidR="00DE0D94" w:rsidRDefault="00DE0D94" w:rsidP="00DE0D94">
      <w:pPr>
        <w:jc w:val="center"/>
        <w:rPr>
          <w:sz w:val="40"/>
          <w:szCs w:val="40"/>
        </w:rPr>
      </w:pPr>
      <w:r>
        <w:rPr>
          <w:sz w:val="40"/>
          <w:szCs w:val="40"/>
        </w:rPr>
        <w:t>1.KL</w:t>
      </w:r>
    </w:p>
    <w:p w14:paraId="1EA744B8" w14:textId="455C9433" w:rsidR="00F1580A" w:rsidRDefault="00F1580A" w:rsidP="00F1580A">
      <w:pPr>
        <w:jc w:val="center"/>
        <w:rPr>
          <w:sz w:val="40"/>
          <w:szCs w:val="40"/>
        </w:rPr>
      </w:pPr>
      <w:r>
        <w:rPr>
          <w:sz w:val="40"/>
          <w:szCs w:val="40"/>
        </w:rPr>
        <w:t>Barne-tv før og nå</w:t>
      </w:r>
    </w:p>
    <w:p w14:paraId="3557B74A" w14:textId="6BF58520" w:rsidR="00F1580A" w:rsidRDefault="00F1580A" w:rsidP="00F1580A">
      <w:pPr>
        <w:jc w:val="center"/>
        <w:rPr>
          <w:sz w:val="40"/>
          <w:szCs w:val="40"/>
        </w:rPr>
      </w:pPr>
      <w:r>
        <w:rPr>
          <w:sz w:val="40"/>
          <w:szCs w:val="40"/>
        </w:rPr>
        <w:t>Leker fra 60-tallet</w:t>
      </w:r>
    </w:p>
    <w:p w14:paraId="529152AB" w14:textId="6924C401" w:rsidR="00F1580A" w:rsidRDefault="003D1074" w:rsidP="00F1580A">
      <w:pPr>
        <w:jc w:val="center"/>
        <w:rPr>
          <w:sz w:val="40"/>
          <w:szCs w:val="40"/>
        </w:rPr>
      </w:pPr>
      <w:r>
        <w:rPr>
          <w:sz w:val="40"/>
          <w:szCs w:val="40"/>
        </w:rPr>
        <w:t>(Hoppe tau /Strik</w:t>
      </w:r>
      <w:r w:rsidR="00210BDC">
        <w:rPr>
          <w:sz w:val="40"/>
          <w:szCs w:val="40"/>
        </w:rPr>
        <w:t>klek og paradis.)</w:t>
      </w:r>
    </w:p>
    <w:p w14:paraId="5C62F2A2" w14:textId="5C86FBBD" w:rsidR="00E4226C" w:rsidRDefault="00E4226C" w:rsidP="00F1580A">
      <w:pPr>
        <w:jc w:val="center"/>
        <w:rPr>
          <w:sz w:val="40"/>
          <w:szCs w:val="40"/>
        </w:rPr>
      </w:pPr>
      <w:r>
        <w:rPr>
          <w:sz w:val="40"/>
          <w:szCs w:val="40"/>
        </w:rPr>
        <w:t>2.KL</w:t>
      </w:r>
    </w:p>
    <w:p w14:paraId="28A1E6C4" w14:textId="1F591BCD" w:rsidR="00E4226C" w:rsidRDefault="00F97C3C" w:rsidP="00F1580A">
      <w:pPr>
        <w:jc w:val="center"/>
        <w:rPr>
          <w:sz w:val="40"/>
          <w:szCs w:val="40"/>
        </w:rPr>
      </w:pPr>
      <w:r>
        <w:rPr>
          <w:sz w:val="40"/>
          <w:szCs w:val="40"/>
        </w:rPr>
        <w:t>Emil i lønneberget 60 år</w:t>
      </w:r>
    </w:p>
    <w:p w14:paraId="7961CF8E" w14:textId="56CC56E2" w:rsidR="00F97C3C" w:rsidRDefault="000D6C81" w:rsidP="00F1580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Astrid </w:t>
      </w:r>
      <w:r w:rsidR="0019498E">
        <w:rPr>
          <w:sz w:val="40"/>
          <w:szCs w:val="40"/>
        </w:rPr>
        <w:t xml:space="preserve">Lindgren </w:t>
      </w:r>
      <w:r>
        <w:rPr>
          <w:sz w:val="40"/>
          <w:szCs w:val="40"/>
        </w:rPr>
        <w:t>(forfatter)</w:t>
      </w:r>
    </w:p>
    <w:p w14:paraId="2B7E97FE" w14:textId="6B51063F" w:rsidR="0019498E" w:rsidRDefault="0019498E" w:rsidP="00F1580A">
      <w:pPr>
        <w:jc w:val="center"/>
        <w:rPr>
          <w:sz w:val="40"/>
          <w:szCs w:val="40"/>
        </w:rPr>
      </w:pPr>
      <w:r>
        <w:rPr>
          <w:sz w:val="40"/>
          <w:szCs w:val="40"/>
        </w:rPr>
        <w:t>3.KL</w:t>
      </w:r>
    </w:p>
    <w:p w14:paraId="3B2B5400" w14:textId="77777777" w:rsidR="000E4C3E" w:rsidRDefault="00B127D8" w:rsidP="00F1580A">
      <w:pPr>
        <w:jc w:val="center"/>
        <w:rPr>
          <w:sz w:val="40"/>
          <w:szCs w:val="40"/>
        </w:rPr>
      </w:pPr>
      <w:r>
        <w:rPr>
          <w:sz w:val="40"/>
          <w:szCs w:val="40"/>
        </w:rPr>
        <w:t>Fotoutstilling der de sammenli</w:t>
      </w:r>
      <w:r w:rsidR="000E4C3E">
        <w:rPr>
          <w:sz w:val="40"/>
          <w:szCs w:val="40"/>
        </w:rPr>
        <w:t>gner noen ting mellom 1963 og 2023</w:t>
      </w:r>
    </w:p>
    <w:p w14:paraId="5B06C953" w14:textId="77777777" w:rsidR="00C91FA1" w:rsidRDefault="00C91FA1" w:rsidP="00F1580A">
      <w:pPr>
        <w:jc w:val="center"/>
        <w:rPr>
          <w:sz w:val="40"/>
          <w:szCs w:val="40"/>
        </w:rPr>
      </w:pPr>
      <w:r>
        <w:rPr>
          <w:sz w:val="40"/>
          <w:szCs w:val="40"/>
        </w:rPr>
        <w:t>4.KL</w:t>
      </w:r>
    </w:p>
    <w:p w14:paraId="0BB2B648" w14:textId="15BC3350" w:rsidR="00B35765" w:rsidRDefault="00C91FA1" w:rsidP="00B1380D">
      <w:pPr>
        <w:jc w:val="center"/>
        <w:rPr>
          <w:sz w:val="40"/>
          <w:szCs w:val="40"/>
        </w:rPr>
      </w:pPr>
      <w:r>
        <w:rPr>
          <w:sz w:val="40"/>
          <w:szCs w:val="40"/>
        </w:rPr>
        <w:t>Lego League</w:t>
      </w:r>
    </w:p>
    <w:p w14:paraId="787E0F06" w14:textId="12596CE1" w:rsidR="00A36F1D" w:rsidRDefault="00A905A3" w:rsidP="00F1580A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5.Kl</w:t>
      </w:r>
    </w:p>
    <w:p w14:paraId="0603719F" w14:textId="06E115BA" w:rsidR="003075EB" w:rsidRDefault="00753FD4" w:rsidP="00F1580A">
      <w:pPr>
        <w:jc w:val="center"/>
        <w:rPr>
          <w:sz w:val="40"/>
          <w:szCs w:val="40"/>
        </w:rPr>
      </w:pPr>
      <w:r>
        <w:rPr>
          <w:sz w:val="40"/>
          <w:szCs w:val="40"/>
        </w:rPr>
        <w:t>Sang, inter</w:t>
      </w:r>
      <w:r w:rsidR="0045631F">
        <w:rPr>
          <w:sz w:val="40"/>
          <w:szCs w:val="40"/>
        </w:rPr>
        <w:t>vju med elev</w:t>
      </w:r>
      <w:r w:rsidR="003075EB">
        <w:rPr>
          <w:sz w:val="40"/>
          <w:szCs w:val="40"/>
        </w:rPr>
        <w:t xml:space="preserve"> (er) fra 1963</w:t>
      </w:r>
    </w:p>
    <w:p w14:paraId="21A227F1" w14:textId="23DE346E" w:rsidR="00B35765" w:rsidRDefault="001C20E8" w:rsidP="00F1580A">
      <w:pPr>
        <w:jc w:val="center"/>
        <w:rPr>
          <w:sz w:val="40"/>
          <w:szCs w:val="40"/>
        </w:rPr>
      </w:pPr>
      <w:r>
        <w:rPr>
          <w:sz w:val="40"/>
          <w:szCs w:val="40"/>
        </w:rPr>
        <w:t>Framlegg og quiz</w:t>
      </w:r>
    </w:p>
    <w:p w14:paraId="1AF1F277" w14:textId="425C31E7" w:rsidR="00B820B7" w:rsidRDefault="00B820B7" w:rsidP="00F1580A">
      <w:pPr>
        <w:jc w:val="center"/>
        <w:rPr>
          <w:sz w:val="40"/>
          <w:szCs w:val="40"/>
        </w:rPr>
      </w:pPr>
      <w:r>
        <w:rPr>
          <w:sz w:val="40"/>
          <w:szCs w:val="40"/>
        </w:rPr>
        <w:t>6.KL</w:t>
      </w:r>
    </w:p>
    <w:p w14:paraId="3DF856CD" w14:textId="7314069A" w:rsidR="00B820B7" w:rsidRDefault="00F15D43" w:rsidP="00F1580A">
      <w:pPr>
        <w:jc w:val="center"/>
        <w:rPr>
          <w:sz w:val="40"/>
          <w:szCs w:val="40"/>
        </w:rPr>
      </w:pPr>
      <w:r>
        <w:rPr>
          <w:sz w:val="40"/>
          <w:szCs w:val="40"/>
        </w:rPr>
        <w:t>Plakater</w:t>
      </w:r>
    </w:p>
    <w:p w14:paraId="6D1BF6B1" w14:textId="5406F355" w:rsidR="00F15D43" w:rsidRDefault="00F15D43" w:rsidP="00F1580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Brettspill </w:t>
      </w:r>
      <w:r w:rsidR="00940AE8">
        <w:rPr>
          <w:sz w:val="40"/>
          <w:szCs w:val="40"/>
        </w:rPr>
        <w:t>(1963)</w:t>
      </w:r>
    </w:p>
    <w:p w14:paraId="42EAF0A0" w14:textId="68C51481" w:rsidR="00F15D43" w:rsidRDefault="00F15D43" w:rsidP="00F1580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C20E8">
        <w:rPr>
          <w:sz w:val="40"/>
          <w:szCs w:val="40"/>
        </w:rPr>
        <w:t>Mine Craft</w:t>
      </w:r>
      <w:r w:rsidR="007B3064">
        <w:rPr>
          <w:sz w:val="40"/>
          <w:szCs w:val="40"/>
        </w:rPr>
        <w:t xml:space="preserve"> </w:t>
      </w:r>
    </w:p>
    <w:p w14:paraId="262F3D8E" w14:textId="215B631D" w:rsidR="00940AE8" w:rsidRDefault="00940AE8" w:rsidP="00F1580A">
      <w:pPr>
        <w:jc w:val="center"/>
        <w:rPr>
          <w:sz w:val="40"/>
          <w:szCs w:val="40"/>
        </w:rPr>
      </w:pPr>
      <w:r>
        <w:rPr>
          <w:sz w:val="40"/>
          <w:szCs w:val="40"/>
        </w:rPr>
        <w:t>7.KL</w:t>
      </w:r>
    </w:p>
    <w:p w14:paraId="7E571654" w14:textId="31C47456" w:rsidR="00940AE8" w:rsidRDefault="00A81E6C" w:rsidP="00F1580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Fremstilling av ny og gammel skole også i 3D </w:t>
      </w:r>
    </w:p>
    <w:p w14:paraId="6E2416C1" w14:textId="25252282" w:rsidR="00A81E6C" w:rsidRDefault="00AF6FB8" w:rsidP="00F1580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plakater fra 60-tallet</w:t>
      </w:r>
    </w:p>
    <w:p w14:paraId="1188C4CE" w14:textId="777AF10D" w:rsidR="00DE042F" w:rsidRDefault="00DE042F" w:rsidP="00DE042F">
      <w:pPr>
        <w:jc w:val="center"/>
        <w:rPr>
          <w:sz w:val="40"/>
          <w:szCs w:val="40"/>
        </w:rPr>
      </w:pPr>
      <w:r>
        <w:rPr>
          <w:sz w:val="40"/>
          <w:szCs w:val="40"/>
        </w:rPr>
        <w:t>SFO</w:t>
      </w:r>
    </w:p>
    <w:p w14:paraId="08608B79" w14:textId="159FDD07" w:rsidR="00DE042F" w:rsidRDefault="00DE042F" w:rsidP="00DE042F">
      <w:pPr>
        <w:jc w:val="center"/>
        <w:rPr>
          <w:sz w:val="40"/>
          <w:szCs w:val="40"/>
        </w:rPr>
      </w:pPr>
      <w:r>
        <w:rPr>
          <w:sz w:val="40"/>
          <w:szCs w:val="40"/>
        </w:rPr>
        <w:t>Bruktmarked</w:t>
      </w:r>
    </w:p>
    <w:p w14:paraId="2F242857" w14:textId="77777777" w:rsidR="00E22C33" w:rsidRDefault="00E22C33" w:rsidP="00DE042F">
      <w:pPr>
        <w:jc w:val="center"/>
        <w:rPr>
          <w:sz w:val="40"/>
          <w:szCs w:val="40"/>
        </w:rPr>
      </w:pPr>
    </w:p>
    <w:p w14:paraId="509C7A0E" w14:textId="3BAEEC12" w:rsidR="0019498E" w:rsidRPr="00F1580A" w:rsidRDefault="00E22C33" w:rsidP="00001F6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E3F03B1" wp14:editId="17AF864B">
            <wp:extent cx="5214605" cy="2920180"/>
            <wp:effectExtent l="0" t="0" r="5715" b="0"/>
            <wp:docPr id="96874319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743194" name="Bilde 96874319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605" cy="292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7D8">
        <w:rPr>
          <w:sz w:val="40"/>
          <w:szCs w:val="40"/>
        </w:rPr>
        <w:t xml:space="preserve"> </w:t>
      </w:r>
    </w:p>
    <w:sectPr w:rsidR="0019498E" w:rsidRPr="00F1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8520D"/>
    <w:multiLevelType w:val="hybridMultilevel"/>
    <w:tmpl w:val="15722FF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50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3E"/>
    <w:rsid w:val="00001F6C"/>
    <w:rsid w:val="000D6C81"/>
    <w:rsid w:val="000E4C3E"/>
    <w:rsid w:val="00110889"/>
    <w:rsid w:val="0018593B"/>
    <w:rsid w:val="0019498E"/>
    <w:rsid w:val="001C20E8"/>
    <w:rsid w:val="00210BDC"/>
    <w:rsid w:val="00241F28"/>
    <w:rsid w:val="003075EB"/>
    <w:rsid w:val="00396005"/>
    <w:rsid w:val="003D1074"/>
    <w:rsid w:val="00450534"/>
    <w:rsid w:val="0045631F"/>
    <w:rsid w:val="00466EA7"/>
    <w:rsid w:val="00604A4B"/>
    <w:rsid w:val="00660BDC"/>
    <w:rsid w:val="00753FD4"/>
    <w:rsid w:val="0077556D"/>
    <w:rsid w:val="007833F4"/>
    <w:rsid w:val="007A788D"/>
    <w:rsid w:val="007B3064"/>
    <w:rsid w:val="007D3851"/>
    <w:rsid w:val="00851EC8"/>
    <w:rsid w:val="008630C4"/>
    <w:rsid w:val="008B1B88"/>
    <w:rsid w:val="00911A29"/>
    <w:rsid w:val="00921397"/>
    <w:rsid w:val="00940AE8"/>
    <w:rsid w:val="00A249EA"/>
    <w:rsid w:val="00A36F1D"/>
    <w:rsid w:val="00A51B6C"/>
    <w:rsid w:val="00A81E6C"/>
    <w:rsid w:val="00A905A3"/>
    <w:rsid w:val="00AB3A3E"/>
    <w:rsid w:val="00AF6FB8"/>
    <w:rsid w:val="00B127D8"/>
    <w:rsid w:val="00B1380D"/>
    <w:rsid w:val="00B35765"/>
    <w:rsid w:val="00B52AE7"/>
    <w:rsid w:val="00B820B7"/>
    <w:rsid w:val="00C23A4C"/>
    <w:rsid w:val="00C91FA1"/>
    <w:rsid w:val="00D214F0"/>
    <w:rsid w:val="00D7057A"/>
    <w:rsid w:val="00D720ED"/>
    <w:rsid w:val="00DC6A69"/>
    <w:rsid w:val="00DE042F"/>
    <w:rsid w:val="00DE0D94"/>
    <w:rsid w:val="00E22C33"/>
    <w:rsid w:val="00E4226C"/>
    <w:rsid w:val="00EC17A5"/>
    <w:rsid w:val="00EF5941"/>
    <w:rsid w:val="00F1580A"/>
    <w:rsid w:val="00F15D43"/>
    <w:rsid w:val="00F475C4"/>
    <w:rsid w:val="00F86DE0"/>
    <w:rsid w:val="00F97C3C"/>
    <w:rsid w:val="00FA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87A1"/>
  <w15:chartTrackingRefBased/>
  <w15:docId w15:val="{A53F4260-7393-4778-8B14-5D5B1235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20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720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86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a9e574-ed8c-49e3-bf46-a4b19a5f4522">
      <Terms xmlns="http://schemas.microsoft.com/office/infopath/2007/PartnerControls"/>
    </lcf76f155ced4ddcb4097134ff3c332f>
    <TaxCatchAll xmlns="9470deea-df78-43ee-93c1-ec13cdb5ba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3D7599E6097B4DB0FCB9A9CC2E37C2" ma:contentTypeVersion="17" ma:contentTypeDescription="Opprett et nytt dokument." ma:contentTypeScope="" ma:versionID="59c54916b355d1a841894a205f2dbf70">
  <xsd:schema xmlns:xsd="http://www.w3.org/2001/XMLSchema" xmlns:xs="http://www.w3.org/2001/XMLSchema" xmlns:p="http://schemas.microsoft.com/office/2006/metadata/properties" xmlns:ns2="6fa9e574-ed8c-49e3-bf46-a4b19a5f4522" xmlns:ns3="9470deea-df78-43ee-93c1-ec13cdb5ba98" targetNamespace="http://schemas.microsoft.com/office/2006/metadata/properties" ma:root="true" ma:fieldsID="b5609075b1d59b57547f976e178fa54f" ns2:_="" ns3:_="">
    <xsd:import namespace="6fa9e574-ed8c-49e3-bf46-a4b19a5f4522"/>
    <xsd:import namespace="9470deea-df78-43ee-93c1-ec13cdb5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9e574-ed8c-49e3-bf46-a4b19a5f4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c9bba98-18ed-437c-a838-a483f8f2fd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0deea-df78-43ee-93c1-ec13cdb5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988d03-3f21-4cff-9d5b-8f54941b11fd}" ma:internalName="TaxCatchAll" ma:showField="CatchAllData" ma:web="9470deea-df78-43ee-93c1-ec13cdb5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B48F6-E2D1-4046-8268-9DD676460C18}">
  <ds:schemaRefs>
    <ds:schemaRef ds:uri="http://schemas.microsoft.com/office/2006/metadata/properties"/>
    <ds:schemaRef ds:uri="http://schemas.microsoft.com/office/infopath/2007/PartnerControls"/>
    <ds:schemaRef ds:uri="6fa9e574-ed8c-49e3-bf46-a4b19a5f4522"/>
    <ds:schemaRef ds:uri="9470deea-df78-43ee-93c1-ec13cdb5ba98"/>
  </ds:schemaRefs>
</ds:datastoreItem>
</file>

<file path=customXml/itemProps2.xml><?xml version="1.0" encoding="utf-8"?>
<ds:datastoreItem xmlns:ds="http://schemas.openxmlformats.org/officeDocument/2006/customXml" ds:itemID="{075DD025-2D1B-48F5-8A41-A5F309A2B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449A-8429-4B10-B126-C1BA45527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9e574-ed8c-49e3-bf46-a4b19a5f4522"/>
    <ds:schemaRef ds:uri="9470deea-df78-43ee-93c1-ec13cdb5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Fosli Berglund</dc:creator>
  <cp:keywords/>
  <dc:description/>
  <cp:lastModifiedBy>Marte Alise Karlsen</cp:lastModifiedBy>
  <cp:revision>14</cp:revision>
  <dcterms:created xsi:type="dcterms:W3CDTF">2023-11-02T11:16:00Z</dcterms:created>
  <dcterms:modified xsi:type="dcterms:W3CDTF">2023-11-03T09:50:00Z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0x0101001B3D7599E6097B4DB0FCB9A9CC2E37C2</vt:lpwstr>
  </property>
</Properties>
</file>